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3D" w:rsidRDefault="008F743D" w:rsidP="008F743D">
      <w:r>
        <w:rPr>
          <w:u w:val="single"/>
        </w:rPr>
        <w:t>James JOHNSON</w:t>
      </w:r>
      <w:r>
        <w:t xml:space="preserve">    (d.ca.1500)</w:t>
      </w:r>
    </w:p>
    <w:p w:rsidR="008F743D" w:rsidRDefault="008F743D" w:rsidP="008F743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Aylesford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F743D" w:rsidRDefault="008F743D" w:rsidP="008F743D"/>
    <w:p w:rsidR="008F743D" w:rsidRDefault="008F743D" w:rsidP="008F743D"/>
    <w:p w:rsidR="008F743D" w:rsidRDefault="008F743D" w:rsidP="008F743D">
      <w:pPr>
        <w:numPr>
          <w:ilvl w:val="0"/>
          <w:numId w:val="1"/>
        </w:numPr>
      </w:pPr>
      <w:r>
        <w:t>Probate of her Will.</w:t>
      </w:r>
    </w:p>
    <w:p w:rsidR="008F743D" w:rsidRDefault="008F743D" w:rsidP="008F743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8F743D" w:rsidRDefault="008F743D" w:rsidP="008F743D"/>
    <w:p w:rsidR="008F743D" w:rsidRDefault="008F743D" w:rsidP="008F743D"/>
    <w:p w:rsidR="008F743D" w:rsidRDefault="008F743D" w:rsidP="008F743D"/>
    <w:p w:rsidR="00BA4020" w:rsidRDefault="008F743D" w:rsidP="008F743D">
      <w:r>
        <w:t>19 November 2010</w:t>
      </w:r>
    </w:p>
    <w:sectPr w:rsidR="00BA4020" w:rsidSect="00A12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43D" w:rsidRDefault="008F743D" w:rsidP="00552EBA">
      <w:r>
        <w:separator/>
      </w:r>
    </w:p>
  </w:endnote>
  <w:endnote w:type="continuationSeparator" w:id="0">
    <w:p w:rsidR="008F743D" w:rsidRDefault="008F74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743D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43D" w:rsidRDefault="008F743D" w:rsidP="00552EBA">
      <w:r>
        <w:separator/>
      </w:r>
    </w:p>
  </w:footnote>
  <w:footnote w:type="continuationSeparator" w:id="0">
    <w:p w:rsidR="008F743D" w:rsidRDefault="008F74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138D0"/>
    <w:multiLevelType w:val="hybridMultilevel"/>
    <w:tmpl w:val="A0A46198"/>
    <w:lvl w:ilvl="0" w:tplc="87F06CC8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743D"/>
    <w:rsid w:val="00A125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74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2010-11-22T22:19:00Z</dcterms:created>
  <dcterms:modified xsi:type="dcterms:W3CDTF">2010-11-22T22:19:00Z</dcterms:modified>
</cp:coreProperties>
</file>